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4BEC6" w14:textId="4AF90B67" w:rsidR="001E0DD7" w:rsidRPr="00342212" w:rsidRDefault="001E0DD7" w:rsidP="001E0D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342212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6922FF">
        <w:rPr>
          <w:rFonts w:ascii="Times New Roman" w:hAnsi="Times New Roman" w:cs="Times New Roman"/>
          <w:b/>
          <w:sz w:val="28"/>
          <w:szCs w:val="28"/>
        </w:rPr>
        <w:t>А</w:t>
      </w:r>
      <w:r w:rsidRPr="0034221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3422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42212">
        <w:rPr>
          <w:rFonts w:ascii="Times New Roman" w:hAnsi="Times New Roman" w:cs="Times New Roman"/>
          <w:sz w:val="28"/>
          <w:szCs w:val="28"/>
          <w:lang w:val="en-US"/>
        </w:rPr>
        <w:t xml:space="preserve"> 17.11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42212">
        <w:rPr>
          <w:rFonts w:ascii="Times New Roman" w:hAnsi="Times New Roman" w:cs="Times New Roman"/>
          <w:sz w:val="28"/>
          <w:szCs w:val="28"/>
          <w:lang w:val="en-US"/>
        </w:rPr>
        <w:t xml:space="preserve"> 20.11)</w:t>
      </w:r>
    </w:p>
    <w:p w14:paraId="35ABEB77" w14:textId="77777777" w:rsidR="001E0DD7" w:rsidRPr="00342212" w:rsidRDefault="001E0DD7" w:rsidP="001E0DD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1F750322" w14:textId="0F3295CB" w:rsidR="001E0DD7" w:rsidRDefault="001E0DD7" w:rsidP="001E0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42212">
        <w:rPr>
          <w:rFonts w:ascii="Times New Roman" w:hAnsi="Times New Roman" w:cs="Times New Roman"/>
          <w:sz w:val="28"/>
          <w:szCs w:val="28"/>
          <w:lang w:val="en-US"/>
        </w:rPr>
        <w:t xml:space="preserve">/b p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342212">
        <w:rPr>
          <w:rFonts w:ascii="Times New Roman" w:hAnsi="Times New Roman" w:cs="Times New Roman"/>
          <w:sz w:val="28"/>
          <w:szCs w:val="28"/>
          <w:lang w:val="en-US"/>
        </w:rPr>
        <w:t xml:space="preserve"> ex.1 (words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revision</w:t>
      </w:r>
      <w:r w:rsidRPr="00342212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, ex 2, 4</w:t>
      </w:r>
    </w:p>
    <w:p w14:paraId="6705ED17" w14:textId="3B75C5E8" w:rsidR="001E0DD7" w:rsidRDefault="001E0DD7" w:rsidP="001E0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S/b p 11 ex. 5-7 (written in your copy-books)</w:t>
      </w:r>
    </w:p>
    <w:p w14:paraId="30363052" w14:textId="1C1CAEAD" w:rsidR="001E0DD7" w:rsidRDefault="001E0DD7" w:rsidP="001E0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W/b p 9-10 ex 9-10 ex 1-2, 4-6</w:t>
      </w:r>
    </w:p>
    <w:p w14:paraId="69657EF8" w14:textId="44E89DC0" w:rsidR="001E0DD7" w:rsidRPr="00342212" w:rsidRDefault="001E0DD7" w:rsidP="001E0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Revision for the test words, grammar</w:t>
      </w:r>
    </w:p>
    <w:p w14:paraId="41C18600" w14:textId="77777777" w:rsidR="00E7281E" w:rsidRPr="001E0DD7" w:rsidRDefault="00E7281E">
      <w:pPr>
        <w:rPr>
          <w:lang w:val="en-US"/>
        </w:rPr>
      </w:pPr>
    </w:p>
    <w:sectPr w:rsidR="00E7281E" w:rsidRPr="001E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E9BA1A2C"/>
    <w:lvl w:ilvl="0" w:tplc="444E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40"/>
    <w:rsid w:val="001E0DD7"/>
    <w:rsid w:val="003E5140"/>
    <w:rsid w:val="00715837"/>
    <w:rsid w:val="00A74B73"/>
    <w:rsid w:val="00E7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D458"/>
  <w15:chartTrackingRefBased/>
  <w15:docId w15:val="{B302078C-D824-46DA-8D88-101261D4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3</cp:revision>
  <dcterms:created xsi:type="dcterms:W3CDTF">2020-11-17T13:37:00Z</dcterms:created>
  <dcterms:modified xsi:type="dcterms:W3CDTF">2020-11-17T14:19:00Z</dcterms:modified>
</cp:coreProperties>
</file>